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C4" w:rsidRDefault="005F15C4" w:rsidP="005F15C4">
      <w:pPr>
        <w:spacing w:line="240" w:lineRule="auto"/>
        <w:jc w:val="both"/>
        <w:rPr>
          <w:bCs/>
        </w:rPr>
      </w:pPr>
    </w:p>
    <w:p w:rsidR="005F15C4" w:rsidRPr="005A1ECC" w:rsidRDefault="005F15C4" w:rsidP="005F15C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>ZGODA RODZICÓW LUB PRAWNYCH OPIEKUNÓW</w:t>
      </w:r>
    </w:p>
    <w:p w:rsidR="005F15C4" w:rsidRPr="005A1ECC" w:rsidRDefault="005F15C4" w:rsidP="005F15C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 UDZIAŁ W BIWAKU </w:t>
      </w:r>
    </w:p>
    <w:p w:rsidR="005F15C4" w:rsidRPr="005A1ECC" w:rsidRDefault="005F15C4" w:rsidP="005F15C4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.............................., data............................ </w:t>
      </w:r>
    </w:p>
    <w:p w:rsidR="005F15C4" w:rsidRPr="005A1ECC" w:rsidRDefault="005F15C4" w:rsidP="005F15C4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My niżej podpisani ..................................................................................................................</w:t>
      </w: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A1ECC">
        <w:rPr>
          <w:rFonts w:ascii="Times New Roman" w:eastAsia="Times New Roman" w:hAnsi="Times New Roman"/>
          <w:sz w:val="20"/>
          <w:szCs w:val="24"/>
          <w:lang w:eastAsia="ar-SA"/>
        </w:rPr>
        <w:t>Imię i nazwisko matki, ojca ew. prawnych opiekunów</w:t>
      </w: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Wyrażamy zgodę na udział w  biwaku</w:t>
      </w:r>
      <w:r w:rsidRPr="005A1EC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andrzejkowym w dniach 29-30.11.2013 w Luboniu</w:t>
      </w: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organizowanym przez </w:t>
      </w:r>
      <w:r w:rsidRPr="005A1ECC">
        <w:rPr>
          <w:rFonts w:ascii="Times New Roman" w:eastAsia="Times New Roman" w:hAnsi="Times New Roman"/>
          <w:bCs/>
          <w:sz w:val="24"/>
          <w:szCs w:val="24"/>
          <w:lang w:eastAsia="ar-SA"/>
        </w:rPr>
        <w:t>Namiestnictwo Zuchowe Hufca Poznań Nowe Miasto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 naszej córki/ naszego syna pozostającego pod naszą prawną opieką</w:t>
      </w: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......................................................................................................</w:t>
      </w:r>
    </w:p>
    <w:p w:rsidR="005F15C4" w:rsidRPr="005A1ECC" w:rsidRDefault="005F15C4" w:rsidP="005F15C4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0"/>
          <w:szCs w:val="24"/>
          <w:lang w:eastAsia="ar-SA"/>
        </w:rPr>
        <w:t>Imię i nazwisko dziecka</w:t>
      </w:r>
    </w:p>
    <w:p w:rsidR="005F15C4" w:rsidRPr="005A1ECC" w:rsidRDefault="005F15C4" w:rsidP="005F15C4">
      <w:pPr>
        <w:suppressAutoHyphens/>
        <w:spacing w:after="0" w:line="360" w:lineRule="auto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Podpis matki/ojca/ prawnego opiekuna ...................................................................</w:t>
      </w:r>
    </w:p>
    <w:p w:rsidR="005F15C4" w:rsidRPr="00BD7789" w:rsidRDefault="005F15C4" w:rsidP="005F15C4">
      <w:pPr>
        <w:spacing w:line="240" w:lineRule="auto"/>
        <w:jc w:val="both"/>
        <w:rPr>
          <w:bCs/>
        </w:rPr>
      </w:pPr>
    </w:p>
    <w:p w:rsidR="00C36ADF" w:rsidRDefault="005F15C4"/>
    <w:sectPr w:rsidR="00C36ADF" w:rsidSect="000538A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5F15C4"/>
    <w:rsid w:val="000A403B"/>
    <w:rsid w:val="00350FB1"/>
    <w:rsid w:val="00420713"/>
    <w:rsid w:val="00472FD0"/>
    <w:rsid w:val="005F15C4"/>
    <w:rsid w:val="00C21AC9"/>
    <w:rsid w:val="00C65CB4"/>
    <w:rsid w:val="00F7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C4"/>
    <w:pPr>
      <w:spacing w:before="0" w:after="200" w:line="276" w:lineRule="auto"/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Company>HP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2013-11-04T21:30:00Z</dcterms:created>
  <dcterms:modified xsi:type="dcterms:W3CDTF">2013-11-04T21:32:00Z</dcterms:modified>
</cp:coreProperties>
</file>