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A7C" w:rsidRDefault="00AE70BC">
      <w:r>
        <w:t xml:space="preserve">                               ZIMOWISKO HUFCA POZNAŃ NOWE MIASTO W TORUNIU </w:t>
      </w:r>
    </w:p>
    <w:p w:rsidR="00AE70BC" w:rsidRDefault="00AE70BC">
      <w:r>
        <w:t xml:space="preserve">MIEJSCE : Toruń  </w:t>
      </w:r>
      <w:r w:rsidRPr="00AE70BC">
        <w:t>ul. B</w:t>
      </w:r>
      <w:r>
        <w:t xml:space="preserve">olesław </w:t>
      </w:r>
      <w:r w:rsidRPr="00AE70BC">
        <w:t>Chrobrego 86</w:t>
      </w:r>
      <w:r>
        <w:t xml:space="preserve">   </w:t>
      </w:r>
      <w:hyperlink r:id="rId5" w:history="1">
        <w:r w:rsidRPr="00EE40CC">
          <w:rPr>
            <w:rStyle w:val="Hipercze"/>
          </w:rPr>
          <w:t>www.fort.torun.pl</w:t>
        </w:r>
      </w:hyperlink>
    </w:p>
    <w:p w:rsidR="00AE70BC" w:rsidRDefault="00AE70BC">
      <w:r>
        <w:t>TERMIN: 15-18.02.2015</w:t>
      </w:r>
    </w:p>
    <w:p w:rsidR="00AE70BC" w:rsidRDefault="00AE70BC">
      <w:r>
        <w:t>KOSZT: 250 ZŁ</w:t>
      </w:r>
    </w:p>
    <w:p w:rsidR="00AE70BC" w:rsidRDefault="00AE70BC">
      <w:r>
        <w:t xml:space="preserve">Atrakcje : </w:t>
      </w:r>
    </w:p>
    <w:p w:rsidR="00AE70BC" w:rsidRDefault="00AE70BC">
      <w:r>
        <w:t>- Nocleg w Twierdzy Toruń oraz jej zwiedzanie</w:t>
      </w:r>
    </w:p>
    <w:p w:rsidR="00AE70BC" w:rsidRDefault="00AE70BC">
      <w:r>
        <w:t>- Zwiedzanie Muzeum Piernika</w:t>
      </w:r>
    </w:p>
    <w:p w:rsidR="00AE70BC" w:rsidRDefault="00AE70BC">
      <w:r>
        <w:t xml:space="preserve">- Warsztaty wypieku piernika </w:t>
      </w:r>
    </w:p>
    <w:p w:rsidR="00AE70BC" w:rsidRDefault="00AE70BC">
      <w:r>
        <w:t>- Planetarium oraz 2 wystawy multimedialne</w:t>
      </w:r>
    </w:p>
    <w:p w:rsidR="00AE70BC" w:rsidRDefault="00AE70BC">
      <w:r>
        <w:t>- Zwiedzanie Torunia</w:t>
      </w:r>
    </w:p>
    <w:p w:rsidR="00AE70BC" w:rsidRDefault="00AE70BC">
      <w:r>
        <w:t xml:space="preserve">-  Mot Arena </w:t>
      </w:r>
    </w:p>
    <w:p w:rsidR="008638C9" w:rsidRDefault="008638C9">
      <w:r>
        <w:t xml:space="preserve">Organizator zapewnia opiekę wykwalifikowanej kadry, bilety na podane atrakcje, nocleg, wyżywienie, </w:t>
      </w:r>
    </w:p>
    <w:p w:rsidR="008638C9" w:rsidRDefault="008638C9">
      <w:r>
        <w:t xml:space="preserve">Transport. </w:t>
      </w:r>
    </w:p>
    <w:p w:rsidR="008638C9" w:rsidRDefault="008638C9">
      <w:r>
        <w:t>Karty  do 7.01.2015</w:t>
      </w:r>
      <w:bookmarkStart w:id="0" w:name="_GoBack"/>
      <w:bookmarkEnd w:id="0"/>
      <w:r>
        <w:t xml:space="preserve"> u drużynowych </w:t>
      </w:r>
    </w:p>
    <w:p w:rsidR="008638C9" w:rsidRDefault="008638C9">
      <w:r>
        <w:t xml:space="preserve">WPŁATY do 10 stycznia </w:t>
      </w:r>
    </w:p>
    <w:p w:rsidR="008638C9" w:rsidRDefault="008638C9" w:rsidP="008638C9">
      <w:r>
        <w:t xml:space="preserve">Pieniądze za zimowisko należy wpłacić na rachunek bankowy nr: BZ WBK Komenda hufca Poznań Nowe </w:t>
      </w:r>
      <w:r>
        <w:t>Mi</w:t>
      </w:r>
      <w:r>
        <w:t>asto 92 1090 1476 0000 0001 2299 0562</w:t>
      </w:r>
    </w:p>
    <w:p w:rsidR="008638C9" w:rsidRDefault="008638C9" w:rsidP="008638C9">
      <w:r>
        <w:t>Jeśli chcą Państwo otrzymać fakturę przelew należy tytułować wg wzoru:</w:t>
      </w:r>
    </w:p>
    <w:p w:rsidR="008638C9" w:rsidRDefault="008638C9" w:rsidP="008638C9">
      <w:r>
        <w:t>„Wpłata na zimowisko 2015/imię i nazwisko d</w:t>
      </w:r>
      <w:r>
        <w:t>ziecka/Toruń</w:t>
      </w:r>
      <w:r>
        <w:t>”</w:t>
      </w:r>
    </w:p>
    <w:p w:rsidR="008638C9" w:rsidRDefault="008638C9" w:rsidP="008638C9">
      <w:r>
        <w:t>Faktura jest wystawiana na dane adresowe osoby dokonującej przelewu, tytuł przelewu jest jednocześnie treścią faktury.</w:t>
      </w:r>
    </w:p>
    <w:p w:rsidR="008638C9" w:rsidRDefault="008638C9" w:rsidP="008638C9">
      <w:r>
        <w:t>Jeśli nie potrzebują Państwo faktury prosimy o tytułowanie:</w:t>
      </w:r>
    </w:p>
    <w:p w:rsidR="008638C9" w:rsidRDefault="008638C9" w:rsidP="008638C9">
      <w:r>
        <w:t>Składka zadaniowa na zimowisko 2015/Imię i nazwisko dziecka</w:t>
      </w:r>
    </w:p>
    <w:p w:rsidR="008638C9" w:rsidRDefault="008638C9" w:rsidP="008638C9">
      <w:r>
        <w:t>Kontakt 605-077-457 (w godzinach 17-20 )</w:t>
      </w:r>
    </w:p>
    <w:p w:rsidR="008638C9" w:rsidRDefault="008638C9" w:rsidP="008638C9">
      <w:r>
        <w:t>KOMENDANT HUFCA</w:t>
      </w:r>
    </w:p>
    <w:p w:rsidR="008638C9" w:rsidRDefault="008638C9" w:rsidP="008638C9">
      <w:r>
        <w:t>PHM. TOMASZ KOPROWSKI</w:t>
      </w:r>
    </w:p>
    <w:sectPr w:rsidR="0086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0BC"/>
    <w:rsid w:val="008638C9"/>
    <w:rsid w:val="00AE70BC"/>
    <w:rsid w:val="00CE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70B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8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E70BC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3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8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ort.tor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 koprowski</dc:creator>
  <cp:lastModifiedBy>tomek koprowski</cp:lastModifiedBy>
  <cp:revision>1</cp:revision>
  <dcterms:created xsi:type="dcterms:W3CDTF">2014-12-19T06:03:00Z</dcterms:created>
  <dcterms:modified xsi:type="dcterms:W3CDTF">2014-12-19T06:28:00Z</dcterms:modified>
</cp:coreProperties>
</file>